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56472" w14:textId="5392DC0E" w:rsidR="00E26E22" w:rsidRDefault="00E26E22" w:rsidP="001830F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259C6">
        <w:rPr>
          <w:b/>
          <w:bCs/>
          <w:sz w:val="32"/>
          <w:szCs w:val="32"/>
        </w:rPr>
        <w:t xml:space="preserve">Around Our County </w:t>
      </w:r>
    </w:p>
    <w:p w14:paraId="0D7C237D" w14:textId="55FFFEDF" w:rsidR="001830F7" w:rsidRPr="00FF0A8B" w:rsidRDefault="00E26E22" w:rsidP="001830F7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7259C6">
        <w:rPr>
          <w:b/>
          <w:bCs/>
          <w:sz w:val="32"/>
          <w:szCs w:val="32"/>
        </w:rPr>
        <w:t>Challenge Badge - Order Form</w:t>
      </w:r>
    </w:p>
    <w:p w14:paraId="6E6A200A" w14:textId="77777777" w:rsidR="001830F7" w:rsidRPr="007259C6" w:rsidRDefault="001830F7" w:rsidP="001830F7">
      <w:pPr>
        <w:spacing w:after="0" w:line="240" w:lineRule="auto"/>
        <w:jc w:val="both"/>
      </w:pPr>
    </w:p>
    <w:p w14:paraId="785C1139" w14:textId="77777777" w:rsidR="001830F7" w:rsidRPr="00FF0A8B" w:rsidRDefault="001830F7" w:rsidP="001830F7">
      <w:pPr>
        <w:spacing w:after="0" w:line="240" w:lineRule="auto"/>
        <w:jc w:val="both"/>
        <w:rPr>
          <w:sz w:val="24"/>
          <w:szCs w:val="24"/>
        </w:rPr>
      </w:pPr>
      <w:r w:rsidRPr="00FF0A8B">
        <w:rPr>
          <w:sz w:val="24"/>
          <w:szCs w:val="24"/>
        </w:rPr>
        <w:t>Please complete the form below to order:</w:t>
      </w:r>
    </w:p>
    <w:p w14:paraId="7F0D9FA1" w14:textId="58E1A094" w:rsidR="001830F7" w:rsidRDefault="001830F7" w:rsidP="001830F7">
      <w:pPr>
        <w:spacing w:after="0" w:line="240" w:lineRule="auto"/>
        <w:jc w:val="both"/>
        <w:rPr>
          <w:color w:val="FF0000"/>
        </w:rPr>
      </w:pPr>
    </w:p>
    <w:p w14:paraId="48B1E14B" w14:textId="77777777" w:rsidR="001830F7" w:rsidRPr="00F268A6" w:rsidRDefault="001830F7" w:rsidP="001830F7">
      <w:pPr>
        <w:spacing w:after="0" w:line="240" w:lineRule="auto"/>
        <w:jc w:val="both"/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2689"/>
        <w:gridCol w:w="2061"/>
        <w:gridCol w:w="1603"/>
        <w:gridCol w:w="163"/>
        <w:gridCol w:w="1757"/>
        <w:gridCol w:w="1355"/>
        <w:gridCol w:w="6"/>
      </w:tblGrid>
      <w:tr w:rsidR="001830F7" w:rsidRPr="00F268A6" w14:paraId="56F50A03" w14:textId="77777777" w:rsidTr="00964511">
        <w:trPr>
          <w:trHeight w:val="56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6B1CD32F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 xml:space="preserve">Leader’s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F268A6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827" w:type="dxa"/>
            <w:gridSpan w:val="3"/>
          </w:tcPr>
          <w:p w14:paraId="4BDEA337" w14:textId="77777777" w:rsidR="001830F7" w:rsidRPr="00F268A6" w:rsidRDefault="001830F7" w:rsidP="0096451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DEEAF6" w:themeFill="accent5" w:themeFillTint="33"/>
            <w:vAlign w:val="center"/>
          </w:tcPr>
          <w:p w14:paraId="3728599C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 xml:space="preserve">Membership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F268A6"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61" w:type="dxa"/>
            <w:gridSpan w:val="2"/>
          </w:tcPr>
          <w:p w14:paraId="22028D57" w14:textId="77777777" w:rsidR="001830F7" w:rsidRPr="00F268A6" w:rsidRDefault="001830F7" w:rsidP="0096451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830F7" w:rsidRPr="00F268A6" w14:paraId="25D0C7F3" w14:textId="77777777" w:rsidTr="00964511">
        <w:trPr>
          <w:gridAfter w:val="1"/>
          <w:wAfter w:w="6" w:type="dxa"/>
          <w:trHeight w:val="56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118DF2E7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 xml:space="preserve">Name of </w:t>
            </w:r>
            <w:r>
              <w:rPr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6939" w:type="dxa"/>
            <w:gridSpan w:val="5"/>
          </w:tcPr>
          <w:p w14:paraId="0DAC4B48" w14:textId="77777777" w:rsidR="001830F7" w:rsidRPr="00F268A6" w:rsidRDefault="001830F7" w:rsidP="0096451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830F7" w:rsidRPr="00F268A6" w14:paraId="2A28C962" w14:textId="77777777" w:rsidTr="00964511">
        <w:trPr>
          <w:gridAfter w:val="1"/>
          <w:wAfter w:w="6" w:type="dxa"/>
          <w:trHeight w:val="56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559370FF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 xml:space="preserve">Email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F268A6">
              <w:rPr>
                <w:b/>
                <w:bCs/>
                <w:sz w:val="18"/>
                <w:szCs w:val="18"/>
              </w:rPr>
              <w:t>ddress</w:t>
            </w:r>
          </w:p>
        </w:tc>
        <w:tc>
          <w:tcPr>
            <w:tcW w:w="6939" w:type="dxa"/>
            <w:gridSpan w:val="5"/>
          </w:tcPr>
          <w:p w14:paraId="1462B790" w14:textId="77777777" w:rsidR="001830F7" w:rsidRPr="00F268A6" w:rsidRDefault="001830F7" w:rsidP="0096451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830F7" w:rsidRPr="00F268A6" w14:paraId="27E06B77" w14:textId="77777777" w:rsidTr="00964511">
        <w:trPr>
          <w:gridAfter w:val="1"/>
          <w:wAfter w:w="6" w:type="dxa"/>
          <w:trHeight w:val="850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79C285AC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 xml:space="preserve">Delivery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F268A6">
              <w:rPr>
                <w:b/>
                <w:bCs/>
                <w:sz w:val="18"/>
                <w:szCs w:val="18"/>
              </w:rPr>
              <w:t>ddress</w:t>
            </w:r>
          </w:p>
        </w:tc>
        <w:tc>
          <w:tcPr>
            <w:tcW w:w="6939" w:type="dxa"/>
            <w:gridSpan w:val="5"/>
          </w:tcPr>
          <w:p w14:paraId="368F05DB" w14:textId="77777777" w:rsidR="001830F7" w:rsidRPr="00F268A6" w:rsidRDefault="001830F7" w:rsidP="0096451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830F7" w:rsidRPr="00F268A6" w14:paraId="2C96F695" w14:textId="77777777" w:rsidTr="00964511">
        <w:trPr>
          <w:gridAfter w:val="1"/>
          <w:wAfter w:w="6" w:type="dxa"/>
          <w:trHeight w:val="454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678783F4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 xml:space="preserve">No. of badges required 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4DE0BAB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DEEAF6" w:themeFill="accent5" w:themeFillTint="33"/>
            <w:vAlign w:val="center"/>
          </w:tcPr>
          <w:p w14:paraId="65728BC4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>@ £1 each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275" w:type="dxa"/>
            <w:gridSpan w:val="3"/>
            <w:vAlign w:val="center"/>
          </w:tcPr>
          <w:p w14:paraId="7668C693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>£</w:t>
            </w:r>
          </w:p>
        </w:tc>
      </w:tr>
      <w:tr w:rsidR="001830F7" w:rsidRPr="00F268A6" w14:paraId="02A23244" w14:textId="77777777" w:rsidTr="00964511">
        <w:trPr>
          <w:gridAfter w:val="1"/>
          <w:wAfter w:w="6" w:type="dxa"/>
          <w:trHeight w:val="454"/>
        </w:trPr>
        <w:tc>
          <w:tcPr>
            <w:tcW w:w="6353" w:type="dxa"/>
            <w:gridSpan w:val="3"/>
            <w:shd w:val="clear" w:color="auto" w:fill="DEEAF6" w:themeFill="accent5" w:themeFillTint="33"/>
            <w:vAlign w:val="center"/>
          </w:tcPr>
          <w:p w14:paraId="367E6B4D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 xml:space="preserve">Add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F268A6">
              <w:rPr>
                <w:b/>
                <w:bCs/>
                <w:sz w:val="18"/>
                <w:szCs w:val="18"/>
              </w:rPr>
              <w:t xml:space="preserve">ostage </w:t>
            </w:r>
            <w:r>
              <w:rPr>
                <w:b/>
                <w:bCs/>
                <w:sz w:val="18"/>
                <w:szCs w:val="18"/>
              </w:rPr>
              <w:t>and</w:t>
            </w:r>
            <w:r w:rsidRPr="00F268A6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p</w:t>
            </w:r>
            <w:r w:rsidRPr="00F268A6">
              <w:rPr>
                <w:b/>
                <w:bCs/>
                <w:sz w:val="18"/>
                <w:szCs w:val="18"/>
              </w:rPr>
              <w:t xml:space="preserve">acking </w:t>
            </w:r>
            <w:r>
              <w:rPr>
                <w:b/>
                <w:bCs/>
                <w:sz w:val="18"/>
                <w:szCs w:val="18"/>
              </w:rPr>
              <w:t xml:space="preserve"> c</w:t>
            </w:r>
            <w:r w:rsidRPr="00F268A6">
              <w:rPr>
                <w:b/>
                <w:bCs/>
                <w:sz w:val="18"/>
                <w:szCs w:val="18"/>
              </w:rPr>
              <w:t>osts</w:t>
            </w:r>
            <w:proofErr w:type="gramEnd"/>
            <w:r w:rsidRPr="00F268A6">
              <w:rPr>
                <w:b/>
                <w:bCs/>
                <w:sz w:val="18"/>
                <w:szCs w:val="18"/>
              </w:rPr>
              <w:t xml:space="preserve"> </w:t>
            </w:r>
            <w:r w:rsidRPr="00F268A6">
              <w:rPr>
                <w:sz w:val="18"/>
                <w:szCs w:val="18"/>
              </w:rPr>
              <w:t>(as per the table below)</w:t>
            </w:r>
          </w:p>
        </w:tc>
        <w:tc>
          <w:tcPr>
            <w:tcW w:w="3275" w:type="dxa"/>
            <w:gridSpan w:val="3"/>
            <w:tcBorders>
              <w:bottom w:val="double" w:sz="4" w:space="0" w:color="auto"/>
            </w:tcBorders>
            <w:vAlign w:val="center"/>
          </w:tcPr>
          <w:p w14:paraId="2AE73327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>£</w:t>
            </w:r>
          </w:p>
        </w:tc>
      </w:tr>
      <w:tr w:rsidR="001830F7" w:rsidRPr="00F268A6" w14:paraId="0BB3CD66" w14:textId="77777777" w:rsidTr="00964511">
        <w:trPr>
          <w:gridAfter w:val="1"/>
          <w:wAfter w:w="6" w:type="dxa"/>
          <w:trHeight w:val="454"/>
        </w:trPr>
        <w:tc>
          <w:tcPr>
            <w:tcW w:w="6353" w:type="dxa"/>
            <w:gridSpan w:val="3"/>
            <w:tcBorders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236F1F0A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 xml:space="preserve">Total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F268A6">
              <w:rPr>
                <w:b/>
                <w:bCs/>
                <w:sz w:val="18"/>
                <w:szCs w:val="18"/>
              </w:rPr>
              <w:t xml:space="preserve">ost </w:t>
            </w:r>
          </w:p>
        </w:tc>
        <w:tc>
          <w:tcPr>
            <w:tcW w:w="3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068F49" w14:textId="77777777" w:rsidR="001830F7" w:rsidRPr="00F268A6" w:rsidRDefault="001830F7" w:rsidP="00964511">
            <w:pPr>
              <w:rPr>
                <w:b/>
                <w:bCs/>
                <w:sz w:val="18"/>
                <w:szCs w:val="18"/>
              </w:rPr>
            </w:pPr>
            <w:r w:rsidRPr="00F268A6">
              <w:rPr>
                <w:b/>
                <w:bCs/>
                <w:sz w:val="18"/>
                <w:szCs w:val="18"/>
              </w:rPr>
              <w:t>£</w:t>
            </w:r>
          </w:p>
        </w:tc>
      </w:tr>
    </w:tbl>
    <w:p w14:paraId="0BDB687F" w14:textId="77777777" w:rsidR="001830F7" w:rsidRPr="00F268A6" w:rsidRDefault="001830F7" w:rsidP="001830F7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*</w:t>
      </w:r>
      <w:r w:rsidRPr="00F268A6">
        <w:rPr>
          <w:i/>
          <w:iCs/>
        </w:rPr>
        <w:t xml:space="preserve">£1 for Girlguiding Lincolnshire </w:t>
      </w:r>
      <w:proofErr w:type="gramStart"/>
      <w:r w:rsidRPr="00F268A6">
        <w:rPr>
          <w:i/>
          <w:iCs/>
        </w:rPr>
        <w:t xml:space="preserve">South </w:t>
      </w:r>
      <w:r>
        <w:rPr>
          <w:i/>
          <w:iCs/>
        </w:rPr>
        <w:t>c</w:t>
      </w:r>
      <w:r w:rsidRPr="00F268A6">
        <w:rPr>
          <w:i/>
          <w:iCs/>
        </w:rPr>
        <w:t>ounty</w:t>
      </w:r>
      <w:proofErr w:type="gramEnd"/>
      <w:r w:rsidRPr="00F268A6">
        <w:rPr>
          <w:i/>
          <w:iCs/>
        </w:rPr>
        <w:t xml:space="preserve"> members / £1.25 for out of </w:t>
      </w:r>
      <w:r>
        <w:rPr>
          <w:i/>
          <w:iCs/>
        </w:rPr>
        <w:t>c</w:t>
      </w:r>
      <w:r w:rsidRPr="00F268A6">
        <w:rPr>
          <w:i/>
          <w:iCs/>
        </w:rPr>
        <w:t xml:space="preserve">ounty </w:t>
      </w:r>
      <w:r>
        <w:rPr>
          <w:i/>
          <w:iCs/>
        </w:rPr>
        <w:t>m</w:t>
      </w:r>
      <w:r w:rsidRPr="00F268A6">
        <w:rPr>
          <w:i/>
          <w:iCs/>
        </w:rPr>
        <w:t>embers</w:t>
      </w:r>
    </w:p>
    <w:p w14:paraId="7B448A94" w14:textId="77777777" w:rsidR="001830F7" w:rsidRPr="00F268A6" w:rsidRDefault="001830F7" w:rsidP="001830F7">
      <w:pPr>
        <w:spacing w:after="0" w:line="240" w:lineRule="auto"/>
        <w:jc w:val="both"/>
        <w:rPr>
          <w:i/>
          <w:iCs/>
        </w:rPr>
      </w:pPr>
    </w:p>
    <w:p w14:paraId="174710DE" w14:textId="77777777" w:rsidR="00E26E22" w:rsidRDefault="00E26E22" w:rsidP="00E26E22">
      <w:pPr>
        <w:spacing w:after="0" w:line="240" w:lineRule="auto"/>
        <w:jc w:val="both"/>
        <w:rPr>
          <w:b/>
          <w:bCs/>
        </w:rPr>
      </w:pPr>
      <w:r w:rsidRPr="00FF0A8B">
        <w:rPr>
          <w:b/>
          <w:bCs/>
        </w:rPr>
        <w:t>PAYMENT OPTIONS:</w:t>
      </w:r>
    </w:p>
    <w:p w14:paraId="1C5EE5F3" w14:textId="77777777" w:rsidR="00E26E22" w:rsidRPr="00303FF0" w:rsidRDefault="00E26E22" w:rsidP="00E26E22">
      <w:pPr>
        <w:spacing w:after="0" w:line="240" w:lineRule="auto"/>
        <w:jc w:val="both"/>
        <w:rPr>
          <w:b/>
          <w:bCs/>
        </w:rPr>
      </w:pPr>
      <w:r w:rsidRPr="00303FF0">
        <w:rPr>
          <w:b/>
          <w:bCs/>
        </w:rPr>
        <w:t>Cheque</w:t>
      </w:r>
      <w:r w:rsidRPr="00FF0A8B">
        <w:t xml:space="preserve"> made payable to ‘</w:t>
      </w:r>
      <w:r w:rsidRPr="00303FF0">
        <w:rPr>
          <w:rFonts w:eastAsia="Times New Roman"/>
          <w:lang w:eastAsia="en-GB"/>
        </w:rPr>
        <w:t>Lincolnshire South Guide Association’.</w:t>
      </w:r>
    </w:p>
    <w:p w14:paraId="7FA851D2" w14:textId="77777777" w:rsidR="00E26E22" w:rsidRDefault="00E26E22" w:rsidP="00E26E22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Please post to David Ireland, </w:t>
      </w:r>
      <w:r w:rsidRPr="00303FF0">
        <w:rPr>
          <w:rFonts w:eastAsia="Times New Roman"/>
          <w:lang w:eastAsia="en-GB"/>
        </w:rPr>
        <w:t>17 Linden Road, Horncastle LN9 5EE</w:t>
      </w:r>
      <w:r>
        <w:rPr>
          <w:rFonts w:eastAsia="Times New Roman"/>
          <w:lang w:eastAsia="en-GB"/>
        </w:rPr>
        <w:t xml:space="preserve"> </w:t>
      </w:r>
    </w:p>
    <w:p w14:paraId="7757EE7B" w14:textId="77777777" w:rsidR="00E26E22" w:rsidRDefault="00E26E22" w:rsidP="00E26E22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alongside your order form.</w:t>
      </w:r>
    </w:p>
    <w:p w14:paraId="0364D501" w14:textId="77777777" w:rsidR="00E26E22" w:rsidRPr="00303FF0" w:rsidRDefault="00E26E22" w:rsidP="00E26E22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en-GB"/>
        </w:rPr>
      </w:pPr>
    </w:p>
    <w:p w14:paraId="4E4C45A1" w14:textId="77777777" w:rsidR="00E26E22" w:rsidRPr="00FF0A8B" w:rsidRDefault="00E26E22" w:rsidP="00E26E22">
      <w:pPr>
        <w:spacing w:after="0" w:line="240" w:lineRule="auto"/>
        <w:jc w:val="both"/>
        <w:rPr>
          <w:rFonts w:eastAsia="Times New Roman"/>
          <w:lang w:eastAsia="en-GB"/>
        </w:rPr>
      </w:pPr>
      <w:r>
        <w:rPr>
          <w:b/>
          <w:bCs/>
        </w:rPr>
        <w:t>Bank transfer (</w:t>
      </w:r>
      <w:r w:rsidRPr="00FF0A8B">
        <w:rPr>
          <w:b/>
          <w:bCs/>
        </w:rPr>
        <w:t>BACS</w:t>
      </w:r>
      <w:r>
        <w:rPr>
          <w:b/>
          <w:bCs/>
        </w:rPr>
        <w:t>)</w:t>
      </w:r>
      <w:r w:rsidRPr="00FF0A8B">
        <w:t xml:space="preserve"> to </w:t>
      </w:r>
      <w:r w:rsidRPr="00FF0A8B">
        <w:rPr>
          <w:rFonts w:eastAsia="Times New Roman"/>
          <w:lang w:eastAsia="en-GB"/>
        </w:rPr>
        <w:t>Lincolnshire South Guide Association</w:t>
      </w:r>
      <w:r>
        <w:rPr>
          <w:rFonts w:eastAsia="Times New Roman"/>
          <w:lang w:eastAsia="en-GB"/>
        </w:rPr>
        <w:t xml:space="preserve"> </w:t>
      </w:r>
    </w:p>
    <w:p w14:paraId="5F180927" w14:textId="77777777" w:rsidR="00E26E22" w:rsidRDefault="00E26E22" w:rsidP="00E26E22">
      <w:pPr>
        <w:spacing w:after="0" w:line="240" w:lineRule="auto"/>
        <w:ind w:left="567" w:hanging="567"/>
        <w:jc w:val="both"/>
      </w:pPr>
      <w:r w:rsidRPr="00FF0A8B">
        <w:t xml:space="preserve">    </w:t>
      </w:r>
      <w:r w:rsidRPr="00FF0A8B">
        <w:tab/>
        <w:t>Sort code 20-11-13</w:t>
      </w:r>
    </w:p>
    <w:p w14:paraId="38240AF0" w14:textId="77777777" w:rsidR="00E26E22" w:rsidRDefault="00E26E22" w:rsidP="00E26E22">
      <w:pPr>
        <w:spacing w:after="0" w:line="240" w:lineRule="auto"/>
        <w:ind w:left="567"/>
        <w:jc w:val="both"/>
      </w:pPr>
      <w:r w:rsidRPr="00FF0A8B">
        <w:t>Account number 00437697</w:t>
      </w:r>
    </w:p>
    <w:p w14:paraId="59C476FF" w14:textId="034B92E9" w:rsidR="00E26E22" w:rsidRPr="00FF0A8B" w:rsidRDefault="00E26E22" w:rsidP="00E26E22">
      <w:pPr>
        <w:spacing w:after="0" w:line="240" w:lineRule="auto"/>
        <w:ind w:left="567"/>
        <w:jc w:val="both"/>
        <w:rPr>
          <w:rFonts w:eastAsia="Times New Roman"/>
          <w:lang w:eastAsia="en-GB"/>
        </w:rPr>
      </w:pPr>
      <w:r>
        <w:t>Reference: Please use [</w:t>
      </w:r>
      <w:r>
        <w:t>AOCB</w:t>
      </w:r>
      <w:r>
        <w:t xml:space="preserve"> + name/unit name] as your reference.</w:t>
      </w:r>
    </w:p>
    <w:p w14:paraId="1A2F1850" w14:textId="77777777" w:rsidR="001830F7" w:rsidRPr="00F268A6" w:rsidRDefault="001830F7" w:rsidP="001830F7">
      <w:pPr>
        <w:spacing w:after="0" w:line="240" w:lineRule="auto"/>
        <w:jc w:val="both"/>
        <w:rPr>
          <w:b/>
          <w:bCs/>
          <w:sz w:val="16"/>
          <w:szCs w:val="1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547"/>
        <w:gridCol w:w="1028"/>
        <w:gridCol w:w="1441"/>
      </w:tblGrid>
      <w:tr w:rsidR="001830F7" w:rsidRPr="00FF0A8B" w14:paraId="2E33D8CE" w14:textId="77777777" w:rsidTr="00964511">
        <w:trPr>
          <w:trHeight w:val="227"/>
        </w:trPr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C4811E" w14:textId="77777777" w:rsidR="001830F7" w:rsidRPr="00FF0A8B" w:rsidRDefault="001830F7" w:rsidP="00964511">
            <w:bookmarkStart w:id="0" w:name="_Hlk152230197"/>
            <w:r w:rsidRPr="00FF0A8B">
              <w:t xml:space="preserve">Postage </w:t>
            </w:r>
            <w:r w:rsidRPr="00FF0A8B">
              <w:rPr>
                <w:b/>
                <w:bCs/>
                <w:i/>
                <w:iCs/>
              </w:rPr>
              <w:t>and</w:t>
            </w:r>
            <w:r w:rsidRPr="00FF0A8B">
              <w:t xml:space="preserve"> packaging </w:t>
            </w:r>
            <w:r>
              <w:t>(a</w:t>
            </w:r>
            <w:r w:rsidRPr="00FF0A8B">
              <w:t xml:space="preserve">s of 2 </w:t>
            </w:r>
            <w:r>
              <w:t>Apr</w:t>
            </w:r>
            <w:r w:rsidRPr="00FF0A8B">
              <w:t xml:space="preserve"> </w:t>
            </w:r>
            <w:proofErr w:type="gramStart"/>
            <w:r w:rsidRPr="00FF0A8B">
              <w:t>2</w:t>
            </w:r>
            <w:r>
              <w:t>4)*</w:t>
            </w:r>
            <w:proofErr w:type="gramEnd"/>
            <w:r>
              <w:t>*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C9A1D62" w14:textId="77777777" w:rsidR="001830F7" w:rsidRPr="00FF0A8B" w:rsidRDefault="001830F7" w:rsidP="00964511">
            <w:pPr>
              <w:jc w:val="center"/>
              <w:rPr>
                <w:b/>
                <w:bCs/>
              </w:rPr>
            </w:pPr>
            <w:r w:rsidRPr="00FF0A8B">
              <w:rPr>
                <w:b/>
                <w:bCs/>
              </w:rPr>
              <w:t>1</w:t>
            </w:r>
            <w:r w:rsidRPr="00FF0A8B">
              <w:rPr>
                <w:b/>
                <w:bCs/>
                <w:vertAlign w:val="superscript"/>
              </w:rPr>
              <w:t>st</w:t>
            </w:r>
            <w:r w:rsidRPr="00FF0A8B">
              <w:rPr>
                <w:b/>
                <w:bCs/>
              </w:rPr>
              <w:t xml:space="preserve"> Class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662F5D" w14:textId="77777777" w:rsidR="001830F7" w:rsidRPr="00FF0A8B" w:rsidRDefault="001830F7" w:rsidP="00964511">
            <w:pPr>
              <w:jc w:val="center"/>
              <w:rPr>
                <w:b/>
                <w:bCs/>
              </w:rPr>
            </w:pPr>
            <w:r w:rsidRPr="00FF0A8B">
              <w:rPr>
                <w:b/>
                <w:bCs/>
              </w:rPr>
              <w:t>2</w:t>
            </w:r>
            <w:r w:rsidRPr="00FF0A8B">
              <w:rPr>
                <w:b/>
                <w:bCs/>
                <w:vertAlign w:val="superscript"/>
              </w:rPr>
              <w:t>nd</w:t>
            </w:r>
            <w:r w:rsidRPr="00FF0A8B">
              <w:rPr>
                <w:b/>
                <w:bCs/>
              </w:rPr>
              <w:t xml:space="preserve"> Class</w:t>
            </w:r>
          </w:p>
        </w:tc>
      </w:tr>
      <w:tr w:rsidR="001830F7" w:rsidRPr="00FF0A8B" w14:paraId="4864E581" w14:textId="77777777" w:rsidTr="00964511">
        <w:trPr>
          <w:trHeight w:val="227"/>
        </w:trPr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1E65" w14:textId="77777777" w:rsidR="001830F7" w:rsidRPr="00FF0A8B" w:rsidRDefault="001830F7" w:rsidP="00964511">
            <w:pPr>
              <w:tabs>
                <w:tab w:val="left" w:pos="1587"/>
              </w:tabs>
            </w:pPr>
            <w:r w:rsidRPr="00FF0A8B">
              <w:t xml:space="preserve">Up to 4 badges </w:t>
            </w:r>
            <w:r w:rsidRPr="00FF0A8B">
              <w:tab/>
              <w:t xml:space="preserve">(single A5 envelope) 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CE14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£1.</w:t>
            </w:r>
            <w:r>
              <w:t>40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062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>
              <w:t>90</w:t>
            </w:r>
            <w:r w:rsidRPr="00FF0A8B">
              <w:t>p</w:t>
            </w:r>
          </w:p>
        </w:tc>
      </w:tr>
      <w:tr w:rsidR="001830F7" w:rsidRPr="00FF0A8B" w14:paraId="77EDBD6F" w14:textId="77777777" w:rsidTr="00964511">
        <w:trPr>
          <w:trHeight w:val="227"/>
        </w:trPr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60E6" w14:textId="77777777" w:rsidR="001830F7" w:rsidRPr="00FF0A8B" w:rsidRDefault="001830F7" w:rsidP="00964511">
            <w:pPr>
              <w:tabs>
                <w:tab w:val="left" w:pos="1587"/>
              </w:tabs>
            </w:pPr>
            <w:r w:rsidRPr="00FF0A8B">
              <w:t xml:space="preserve">5 - 27 badges </w:t>
            </w:r>
            <w:r w:rsidRPr="00FF0A8B">
              <w:tab/>
              <w:t xml:space="preserve">(small letter box up to 100g)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BFE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£2.</w:t>
            </w:r>
            <w:r>
              <w:t>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374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£1.</w:t>
            </w:r>
            <w:r>
              <w:t>7</w:t>
            </w:r>
            <w:r w:rsidRPr="00FF0A8B">
              <w:t>5</w:t>
            </w:r>
          </w:p>
        </w:tc>
      </w:tr>
      <w:tr w:rsidR="001830F7" w:rsidRPr="00FF0A8B" w14:paraId="2D48192F" w14:textId="77777777" w:rsidTr="00964511">
        <w:trPr>
          <w:trHeight w:val="227"/>
        </w:trPr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326C" w14:textId="77777777" w:rsidR="001830F7" w:rsidRPr="00FF0A8B" w:rsidRDefault="001830F7" w:rsidP="00964511">
            <w:pPr>
              <w:tabs>
                <w:tab w:val="left" w:pos="1587"/>
              </w:tabs>
            </w:pPr>
            <w:r w:rsidRPr="00FF0A8B">
              <w:t>28 - 80 badges</w:t>
            </w:r>
            <w:r w:rsidRPr="00FF0A8B">
              <w:tab/>
              <w:t xml:space="preserve">(large letter box up to 250g)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570B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</w:t>
            </w:r>
            <w:r>
              <w:t>3.20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F392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£2.</w:t>
            </w:r>
            <w:r>
              <w:t>40</w:t>
            </w:r>
          </w:p>
        </w:tc>
      </w:tr>
      <w:tr w:rsidR="001830F7" w:rsidRPr="00FF0A8B" w14:paraId="697DA28D" w14:textId="77777777" w:rsidTr="00964511">
        <w:trPr>
          <w:trHeight w:val="227"/>
        </w:trPr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DE57" w14:textId="77777777" w:rsidR="001830F7" w:rsidRPr="00FF0A8B" w:rsidRDefault="001830F7" w:rsidP="00964511">
            <w:pPr>
              <w:tabs>
                <w:tab w:val="left" w:pos="1587"/>
              </w:tabs>
            </w:pPr>
            <w:r w:rsidRPr="00FF0A8B">
              <w:t>81 - 160 badge</w:t>
            </w:r>
            <w:r>
              <w:t>s</w:t>
            </w:r>
            <w:r w:rsidRPr="00FF0A8B">
              <w:tab/>
              <w:t xml:space="preserve">(2 x large letter boxes as a small parcel up to 2kgs)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745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</w:t>
            </w:r>
            <w:r>
              <w:t>5.19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4FD5" w14:textId="77777777" w:rsidR="001830F7" w:rsidRPr="00FF0A8B" w:rsidRDefault="001830F7" w:rsidP="00964511">
            <w:pPr>
              <w:tabs>
                <w:tab w:val="left" w:pos="1520"/>
                <w:tab w:val="left" w:pos="1729"/>
              </w:tabs>
              <w:jc w:val="center"/>
            </w:pPr>
            <w:r w:rsidRPr="00FF0A8B">
              <w:t>£</w:t>
            </w:r>
            <w:r>
              <w:t>4.29</w:t>
            </w:r>
          </w:p>
        </w:tc>
      </w:tr>
      <w:tr w:rsidR="001830F7" w:rsidRPr="00FF0A8B" w14:paraId="7648FD10" w14:textId="77777777" w:rsidTr="00964511">
        <w:trPr>
          <w:trHeight w:val="2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4F3" w14:textId="77777777" w:rsidR="001830F7" w:rsidRPr="00FF0A8B" w:rsidRDefault="001830F7" w:rsidP="00964511">
            <w:pPr>
              <w:tabs>
                <w:tab w:val="left" w:pos="1520"/>
                <w:tab w:val="left" w:pos="1587"/>
              </w:tabs>
            </w:pPr>
            <w:r w:rsidRPr="00FF0A8B">
              <w:t>161+ badges</w:t>
            </w:r>
            <w:r w:rsidRPr="00FF0A8B">
              <w:tab/>
              <w:t>(Medium parcel – 2kgs+) - Please email for P&amp;P quote</w:t>
            </w:r>
          </w:p>
        </w:tc>
      </w:tr>
    </w:tbl>
    <w:p w14:paraId="69215741" w14:textId="77777777" w:rsidR="001830F7" w:rsidRPr="007259C6" w:rsidRDefault="001830F7" w:rsidP="001830F7">
      <w:pPr>
        <w:spacing w:after="0" w:line="240" w:lineRule="auto"/>
        <w:rPr>
          <w:i/>
          <w:iCs/>
        </w:rPr>
      </w:pPr>
      <w:r w:rsidRPr="007259C6">
        <w:rPr>
          <w:i/>
          <w:iCs/>
        </w:rPr>
        <w:t>** These prices will increase in line with any Royal Mail changes</w:t>
      </w:r>
    </w:p>
    <w:p w14:paraId="3F1D4FF9" w14:textId="77777777" w:rsidR="001830F7" w:rsidRPr="007259C6" w:rsidRDefault="001830F7" w:rsidP="001830F7">
      <w:pPr>
        <w:spacing w:after="0" w:line="240" w:lineRule="auto"/>
        <w:rPr>
          <w:sz w:val="16"/>
          <w:szCs w:val="16"/>
        </w:rPr>
      </w:pPr>
    </w:p>
    <w:bookmarkEnd w:id="0"/>
    <w:p w14:paraId="5964FC4B" w14:textId="77777777" w:rsidR="00E26E22" w:rsidRDefault="00E26E22" w:rsidP="00E26E22">
      <w:r>
        <w:t xml:space="preserve">If paying via Bank Transfer, please email this form to </w:t>
      </w:r>
      <w:hyperlink r:id="rId4" w:history="1">
        <w:r w:rsidRPr="000B5353">
          <w:rPr>
            <w:rStyle w:val="Hyperlink"/>
          </w:rPr>
          <w:t>info@gglincssouth.org</w:t>
        </w:r>
      </w:hyperlink>
      <w:r>
        <w:t xml:space="preserve"> and your badges will be posted out upon confirmation of payment. </w:t>
      </w:r>
    </w:p>
    <w:p w14:paraId="78C5226F" w14:textId="77777777" w:rsidR="00B01B51" w:rsidRDefault="00B01B51"/>
    <w:sectPr w:rsidR="00B01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F7"/>
    <w:rsid w:val="001830F7"/>
    <w:rsid w:val="006C0B89"/>
    <w:rsid w:val="00B01B51"/>
    <w:rsid w:val="00E2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E266"/>
  <w15:chartTrackingRefBased/>
  <w15:docId w15:val="{5440AB49-C9A8-44D9-A44A-F512ED5F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F7"/>
    <w:rPr>
      <w:rFonts w:cs="Poppins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0F7"/>
    <w:pPr>
      <w:spacing w:after="0" w:line="240" w:lineRule="auto"/>
    </w:pPr>
    <w:rPr>
      <w:rFonts w:cs="Poppins"/>
      <w:color w:val="000000" w:themeColor="text1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6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glincssou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Gregory</dc:creator>
  <cp:keywords/>
  <dc:description/>
  <cp:lastModifiedBy>Kirsty Gregory</cp:lastModifiedBy>
  <cp:revision>2</cp:revision>
  <dcterms:created xsi:type="dcterms:W3CDTF">2024-11-05T10:17:00Z</dcterms:created>
  <dcterms:modified xsi:type="dcterms:W3CDTF">2024-11-05T12:07:00Z</dcterms:modified>
</cp:coreProperties>
</file>